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61"/>
      </w:tblGrid>
      <w:tr w:rsidR="00900F7A" w:rsidRPr="00900F7A" w:rsidTr="00900F7A"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0F7A" w:rsidRPr="00900F7A" w:rsidRDefault="00900F7A" w:rsidP="00900F7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0F7A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Додаток</w:t>
            </w:r>
            <w:proofErr w:type="spellEnd"/>
            <w:r w:rsidRPr="00900F7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00F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</w:t>
            </w:r>
            <w:proofErr w:type="gramStart"/>
            <w:r w:rsidRPr="00900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900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останови </w:t>
            </w:r>
            <w:proofErr w:type="spellStart"/>
            <w:r w:rsidRPr="00900F7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Верховної</w:t>
            </w:r>
            <w:proofErr w:type="spellEnd"/>
            <w:r w:rsidRPr="00900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900F7A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900F7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00F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00F7A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900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 </w:t>
            </w:r>
            <w:proofErr w:type="spellStart"/>
            <w:r w:rsidRPr="00900F7A">
              <w:rPr>
                <w:rFonts w:ascii="Times New Roman" w:eastAsia="Times New Roman" w:hAnsi="Times New Roman" w:cs="Times New Roman"/>
                <w:sz w:val="24"/>
                <w:szCs w:val="24"/>
              </w:rPr>
              <w:t>грудня</w:t>
            </w:r>
            <w:proofErr w:type="spellEnd"/>
            <w:r w:rsidRPr="00900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 року № 1807-VIII</w:t>
            </w:r>
          </w:p>
        </w:tc>
      </w:tr>
    </w:tbl>
    <w:p w:rsidR="00900F7A" w:rsidRPr="00900F7A" w:rsidRDefault="00900F7A" w:rsidP="00900F7A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n23"/>
      <w:bookmarkEnd w:id="0"/>
      <w:r w:rsidRPr="00900F7A">
        <w:rPr>
          <w:rFonts w:ascii="Times New Roman" w:eastAsia="Times New Roman" w:hAnsi="Times New Roman" w:cs="Times New Roman"/>
          <w:b/>
          <w:bCs/>
          <w:color w:val="000000"/>
          <w:sz w:val="32"/>
        </w:rPr>
        <w:t>ПАМ’ЯТНІ ДАТИ ТА ЮВІЛЕЇ 2017 РОКУ</w:t>
      </w:r>
    </w:p>
    <w:p w:rsidR="00900F7A" w:rsidRPr="00900F7A" w:rsidRDefault="00900F7A" w:rsidP="00900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n24"/>
      <w:bookmarkEnd w:id="1"/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Цього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року на державному </w:t>
      </w:r>
      <w:proofErr w:type="spellStart"/>
      <w:proofErr w:type="gram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івні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відзначатимуться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такі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пам’ятні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дати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ювілеї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n25"/>
      <w:bookmarkEnd w:id="2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I.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Відомих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подій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Україні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00F7A" w:rsidRPr="00900F7A" w:rsidRDefault="00900F7A" w:rsidP="00900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n26"/>
      <w:bookmarkEnd w:id="3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650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часу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надання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місту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Галичу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Магдебурзького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права (1367);</w:t>
      </w:r>
    </w:p>
    <w:p w:rsidR="00900F7A" w:rsidRPr="00900F7A" w:rsidRDefault="00900F7A" w:rsidP="00900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n27"/>
      <w:bookmarkEnd w:id="4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330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гетьманом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Івана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Мазепи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(25.07.1687);</w:t>
      </w:r>
    </w:p>
    <w:p w:rsidR="00900F7A" w:rsidRPr="00900F7A" w:rsidRDefault="00900F7A" w:rsidP="00900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n28"/>
      <w:bookmarkEnd w:id="5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часу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заснування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ішельєвського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ліцею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місті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Одесі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травень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1817);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n29"/>
      <w:bookmarkEnd w:id="6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часу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заснування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державного закладу "</w:t>
      </w:r>
      <w:proofErr w:type="spellStart"/>
      <w:proofErr w:type="gram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івденноукраїнський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національний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педагогічний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університет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імені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К.Д.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Ушинського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" (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травень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1817);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n30"/>
      <w:bookmarkEnd w:id="7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часу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виходу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першого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західноукраїнського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альманаху "Русалка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Дністровая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</w:t>
      </w:r>
      <w:proofErr w:type="spellStart"/>
      <w:proofErr w:type="gram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ідготовленого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діячами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літературного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гуртка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Руська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трійця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" (1837);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n31"/>
      <w:bookmarkEnd w:id="8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часу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заснування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Національного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академічного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театру опери та балету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імені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Тараса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Шевченка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мі</w:t>
      </w:r>
      <w:proofErr w:type="gram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proofErr w:type="gram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Києві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(1867);</w:t>
      </w:r>
    </w:p>
    <w:p w:rsidR="00900F7A" w:rsidRPr="00900F7A" w:rsidRDefault="00900F7A" w:rsidP="00900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n32"/>
      <w:bookmarkEnd w:id="9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часу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заснування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Херсонського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державного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університету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(1917);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n33"/>
      <w:bookmarkEnd w:id="10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часу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утворення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Національної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наукової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сільськогосподарської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бібліотеки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Національної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академії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аграрних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наук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(1917);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n34"/>
      <w:bookmarkEnd w:id="11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часу початку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Української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революції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утворення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Української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Центрально</w:t>
      </w:r>
      <w:proofErr w:type="gram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proofErr w:type="gram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ади (17.03.1917);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n35"/>
      <w:bookmarkEnd w:id="12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часу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заснування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приватного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акціонерного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товариства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лікувально-оздоровчих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закладів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Миргородкурорт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" (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квітень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1917);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n36"/>
      <w:bookmarkEnd w:id="13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часу початку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Всеукраїнського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національного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конгресу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першого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представницького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форуму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руху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(19-21.04.1917);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n37"/>
      <w:bookmarkEnd w:id="14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часу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утворення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Першого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полку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імені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Богдана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Хмельницького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початку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формування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українських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збройних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сил (01.05.1917);</w:t>
      </w:r>
    </w:p>
    <w:p w:rsidR="00900F7A" w:rsidRPr="00900F7A" w:rsidRDefault="00900F7A" w:rsidP="00900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n38"/>
      <w:bookmarkEnd w:id="15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ухвалення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Універсалу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Української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Центрально</w:t>
      </w:r>
      <w:proofErr w:type="gram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proofErr w:type="gram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ади (23.06.1917);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n39"/>
      <w:bookmarkEnd w:id="16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утворення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Генерального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Секретаріату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Української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Центрально</w:t>
      </w:r>
      <w:proofErr w:type="gram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proofErr w:type="gram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ади -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першого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уряду (28.06.1917);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n40"/>
      <w:bookmarkEnd w:id="17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часу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Всеукраїнського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з’їзду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вільного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козацтва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Чигирині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(16-20.10.1917);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n41"/>
      <w:bookmarkEnd w:id="18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проголошення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Української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Республіки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III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Універсалом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Української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Центрально</w:t>
      </w:r>
      <w:proofErr w:type="gram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proofErr w:type="gram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ади (20.11.1917);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n42"/>
      <w:bookmarkEnd w:id="19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часу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заснування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Національної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академії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образотворчого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мистецтва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арх</w:t>
      </w:r>
      <w:proofErr w:type="gram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ітектури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грудень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1917);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n43"/>
      <w:bookmarkEnd w:id="20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часу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першого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Курултаю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кримськотатарського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народу (09.12.1917, за старим стилем - 26.11.1917);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n44"/>
      <w:bookmarkEnd w:id="21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утворення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Генерального Суду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Української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Республіки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правонаступник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Верховний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Суд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) (15.12.1917);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n45"/>
      <w:bookmarkEnd w:id="22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початку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збройного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опору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Української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Республіки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російської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агресії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(17.12.1917);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n46"/>
      <w:bookmarkEnd w:id="23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утворення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Головної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скарбниці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Української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Республіки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Державна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казначейська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служба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та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державного банку (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Національний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банк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) (22.12.1917);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n47"/>
      <w:bookmarkEnd w:id="24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часу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заснування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Донецького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національного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університету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імені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Василя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Стуса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(1937);</w:t>
      </w:r>
    </w:p>
    <w:p w:rsidR="00900F7A" w:rsidRPr="00900F7A" w:rsidRDefault="00900F7A" w:rsidP="00900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n48"/>
      <w:bookmarkEnd w:id="25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75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початку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формування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Української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повстанської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армії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(1942);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n49"/>
      <w:bookmarkEnd w:id="26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часу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заснування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Львівського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державного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університету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безпеки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життєдіяльності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жовтень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1947);</w:t>
      </w:r>
    </w:p>
    <w:p w:rsidR="00900F7A" w:rsidRPr="00900F7A" w:rsidRDefault="00900F7A" w:rsidP="00900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n50"/>
      <w:bookmarkEnd w:id="27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часу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заснування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proofErr w:type="gram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ітового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Конгресу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Українців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(1967);</w:t>
      </w:r>
    </w:p>
    <w:p w:rsidR="00900F7A" w:rsidRPr="00900F7A" w:rsidRDefault="00900F7A" w:rsidP="00900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" w:name="n51"/>
      <w:bookmarkEnd w:id="28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часу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заснування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Національної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бібліотеки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дітей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(1967);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n52"/>
      <w:bookmarkEnd w:id="29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заснування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Івано-Франківського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національного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технічного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університету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нафти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газу (13.01.1967);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n53"/>
      <w:bookmarkEnd w:id="30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останнім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Президентом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Української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Республіки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екзилі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Миколою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Плав’юком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клейнодів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Української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Республіки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правонаступництво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першому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Президенту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Леоніду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Кравчуку (22.08.1992).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" w:name="n54"/>
      <w:bookmarkEnd w:id="31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II.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Видатних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особистостей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" w:name="n55"/>
      <w:bookmarkEnd w:id="32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Артемія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Веделя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(1767, за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іншими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даними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- 1770-1808), композитора, хорового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диригента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співака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скрипаля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0F7A" w:rsidRPr="00900F7A" w:rsidRDefault="00900F7A" w:rsidP="00900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" w:name="n56"/>
      <w:bookmarkEnd w:id="33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Михайла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Петренка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(1817-1862),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поета-романтика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" w:name="n57"/>
      <w:bookmarkEnd w:id="34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січня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- 160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Степана Ерастова (1857-1933),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політичного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діяча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мецената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культурного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руху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Кубані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" w:name="n58"/>
      <w:bookmarkEnd w:id="35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січня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- 130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Чайковського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(1887-1970), математика, педагога;</w:t>
      </w:r>
    </w:p>
    <w:p w:rsidR="00900F7A" w:rsidRPr="00900F7A" w:rsidRDefault="00900F7A" w:rsidP="00900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" w:name="n59"/>
      <w:bookmarkEnd w:id="36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січня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- 100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Юрія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Митропольського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(1917-2008), математика;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" w:name="n60"/>
      <w:bookmarkEnd w:id="37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січня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- 75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Анатолія</w:t>
      </w:r>
      <w:proofErr w:type="spellEnd"/>
      <w:proofErr w:type="gram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Погрібного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(1942-2007),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літературознавця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письменника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політичного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діяча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" w:name="n61"/>
      <w:bookmarkEnd w:id="38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січня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- 180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Павла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Житецького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(1837-1911),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філолога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педагога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діяча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" w:name="n62"/>
      <w:bookmarkEnd w:id="39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січня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- 180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Стефана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Кульженка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(1837-1906),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друкаря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видавця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ідприємця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" w:name="n63"/>
      <w:bookmarkEnd w:id="40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січня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- 90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Ростислава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Братуня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(1927-1995),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письменника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політичного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діяча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" w:name="n64"/>
      <w:bookmarkEnd w:id="41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січня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- 110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Сергія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Корольова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(1907-1966),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вченого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конструктора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космічних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кораблі</w:t>
      </w:r>
      <w:proofErr w:type="gram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2" w:name="n65"/>
      <w:bookmarkEnd w:id="42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січня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- 190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Бекетова (1827-1911),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фізика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хіміка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засновника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фізико-хімічного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відділу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Харківському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університеті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3" w:name="n66"/>
      <w:bookmarkEnd w:id="43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січня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- 140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Левка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Мацієвича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(1877-1910),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інженера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авіатора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політичного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діяча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4" w:name="n67"/>
      <w:bookmarkEnd w:id="44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січня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- 80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Євгена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Гуцала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(1937-1995),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письменника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журналіста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5" w:name="n68"/>
      <w:bookmarkEnd w:id="45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січня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- 110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Лівицького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(1907-1989),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політичного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діяча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Президента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Української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Республіки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екзилі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6" w:name="n69"/>
      <w:bookmarkEnd w:id="46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січня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- 90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Олекси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Олексія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Тихого (1927-1984),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правозахисника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політв’язня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радянського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режиму,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поета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мовознавця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педагога, члена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Української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гельсінської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7" w:name="n70"/>
      <w:bookmarkEnd w:id="47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лютого - 120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Євгена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Маланюка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(1897-1968),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поета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мистецтвознавця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літературознавця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0F7A" w:rsidRPr="00900F7A" w:rsidRDefault="00900F7A" w:rsidP="00900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8" w:name="n71"/>
      <w:bookmarkEnd w:id="48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лютого - 90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Олексія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Ситенка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(1927-2002),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фізика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9" w:name="n72"/>
      <w:bookmarkEnd w:id="49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 лютого - 125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Йосипа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Сліпого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(1892-1984),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предстоятеля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Української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греко-католицької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церкви, </w:t>
      </w:r>
      <w:proofErr w:type="spellStart"/>
      <w:proofErr w:type="gram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арх</w:t>
      </w:r>
      <w:proofErr w:type="gram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ієпископа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0" w:name="n73"/>
      <w:bookmarkEnd w:id="50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лютого - 170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Олександра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Русова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(1847-1915),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земського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статиста,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етнографа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педагога,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політичного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діяча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1" w:name="n74"/>
      <w:bookmarkEnd w:id="51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лютого - 130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Олександра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Удовиченка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(1887-1975), генерал-полковника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Армії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УНР;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2" w:name="n75"/>
      <w:bookmarkEnd w:id="52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лютого - 130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Леся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Курбаса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(1887-1937),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режисера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актора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драматурга,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публіциста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перекладача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3" w:name="n76"/>
      <w:bookmarkEnd w:id="53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 лютого - 160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Овксентія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Корчак-Чепурківського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(1857-1947),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гі</w:t>
      </w:r>
      <w:proofErr w:type="gram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ієніста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епідеміолога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4" w:name="n77"/>
      <w:bookmarkEnd w:id="54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березня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- 190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Леоніда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Глібова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(1827-1893),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письменника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байкаря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видавця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діяча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5" w:name="n78"/>
      <w:bookmarkEnd w:id="55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березня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- 150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Василя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Омелянського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(1867-1928),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мікробіолога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6" w:name="n79"/>
      <w:bookmarkEnd w:id="56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17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березня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- 170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Федора Вовка (1847-1918), антрополога,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етнографа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, археолога;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7" w:name="n80"/>
      <w:bookmarkEnd w:id="57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березня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- 140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Василя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Доманицького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(1877-1910),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філолога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історика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фольклориста та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бібліографа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8" w:name="n81"/>
      <w:bookmarkEnd w:id="58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березня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- 160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Бориса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Срезневського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(1857-1934), метеоролога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кліматолога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організатора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метеорологічної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Україні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9" w:name="n82"/>
      <w:bookmarkEnd w:id="59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квітня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- 120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Романа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Бжеського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(1897-1982),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діяча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літературознавця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історика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журналіста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публіциста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0" w:name="n83"/>
      <w:bookmarkEnd w:id="60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квітня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- 130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Івана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Кавалерідзе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(1887-1978), скульптора,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кінорежисера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, драматурга;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1" w:name="n84"/>
      <w:bookmarkEnd w:id="61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- 110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Теофіла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Коструби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(1907-1943),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історика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літературознавця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енциклопедиста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2" w:name="n85"/>
      <w:bookmarkEnd w:id="62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- 160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Андрія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Чайковського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(1857-1935),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письменника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юриста,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політичного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діяча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3" w:name="n86"/>
      <w:bookmarkEnd w:id="63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- 200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Костомарова (1817-1885),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історика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письменника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політичного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діяча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4" w:name="n87"/>
      <w:bookmarkEnd w:id="64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- 160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Пильчикова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(1857-1908),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фізика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винахідника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5" w:name="n88"/>
      <w:bookmarkEnd w:id="65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- 130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Олександра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Архипенка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(1887-1964), скульптора та художника;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6" w:name="n89"/>
      <w:bookmarkEnd w:id="66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червня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- 160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Володимира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ідвисоцького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(1857-1913),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мікробіолога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патолога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ендокринолога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0F7A" w:rsidRPr="00900F7A" w:rsidRDefault="00900F7A" w:rsidP="00900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7" w:name="n90"/>
      <w:bookmarkEnd w:id="67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червня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- 130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Федора Лисенка (1887-1937), геолога;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8" w:name="n91"/>
      <w:bookmarkEnd w:id="68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червня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- 170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Олександра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Барвінського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(1847-1926),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діяча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педагога,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історика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9" w:name="n92"/>
      <w:bookmarkEnd w:id="69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червня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- 120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Юрія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Кондратюка (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справжнє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ім’я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proofErr w:type="gram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gram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ізвище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Олександр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Шаргей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(1897-1942),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вченого-винахідника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розробника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ракетної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техніки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теорії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космічних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польотів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0" w:name="n93"/>
      <w:bookmarkEnd w:id="70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червня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- 110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Романа Шухевича (1907-1950),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політичного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військового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діяча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головнокомандувача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УПА;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1" w:name="n94"/>
      <w:bookmarkEnd w:id="71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липня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- 100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Дремлюги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(1917-1998), композитора,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діяча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народного артиста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2" w:name="n95"/>
      <w:bookmarkEnd w:id="72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липня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- 110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Олега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Ольжича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(1907-1944),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письменника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науковця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політичного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діяча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3" w:name="n96"/>
      <w:bookmarkEnd w:id="73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липня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- 200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Івана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Айвазовського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(1817-1900),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живописця-мариніста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4" w:name="n97"/>
      <w:bookmarkEnd w:id="74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липня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- 130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Михайла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(1887-1967),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генерал-поручника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Армії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УНР;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5" w:name="n98"/>
      <w:bookmarkEnd w:id="75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серпня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- 140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Олександра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Грушевського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(1877-1943),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історика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літературознавця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етнографа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6" w:name="n99"/>
      <w:bookmarkEnd w:id="76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серпня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- 150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Осипа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Маковея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(1867-1925),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письменника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критика,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публіциста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діяча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7" w:name="n100"/>
      <w:bookmarkEnd w:id="77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серпня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- 170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Іллі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Шрага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(1847-1919), державного,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політичного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діяча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, адвоката;</w:t>
      </w:r>
    </w:p>
    <w:p w:rsidR="00900F7A" w:rsidRPr="00900F7A" w:rsidRDefault="00900F7A" w:rsidP="00900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8" w:name="n101"/>
      <w:bookmarkEnd w:id="78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вересня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- 120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Івана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Борковського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(1897-1976), археолога;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9" w:name="n102"/>
      <w:bookmarkEnd w:id="79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вересня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- 85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Анатолія</w:t>
      </w:r>
      <w:proofErr w:type="spellEnd"/>
      <w:proofErr w:type="gram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Солов’яненка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(1932-1999),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співака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діяча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Героя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народного артиста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0" w:name="n103"/>
      <w:bookmarkEnd w:id="80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жовтня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- 110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Петра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Григоренка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(1907-1987), генерал-майора,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правозахисника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політв’язня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радянського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режиму, члена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Української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гельсінської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1" w:name="n104"/>
      <w:bookmarkEnd w:id="81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жовтня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- 150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Миколи</w:t>
      </w:r>
      <w:proofErr w:type="spellEnd"/>
      <w:proofErr w:type="gram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іляшівського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(1867-1926),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етнографа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археолога,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музейника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діяча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2" w:name="n105"/>
      <w:bookmarkEnd w:id="82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 листопада - 130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Олександра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Неприцького-Грановського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(1887-1976), зоолога,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ентомолога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3" w:name="n106"/>
      <w:bookmarkEnd w:id="83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листопада - 160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Дмитра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Багалія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(1857-1932),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історика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діяча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4" w:name="n107"/>
      <w:bookmarkEnd w:id="84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листопада - 130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Дмитра</w:t>
      </w:r>
      <w:proofErr w:type="spellEnd"/>
      <w:proofErr w:type="gram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ітовського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(1887-1919), державного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військового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діяча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першого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головнокомандувача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Української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Галицької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Армії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5" w:name="n108"/>
      <w:bookmarkEnd w:id="85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 листопада - 140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Дмитра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Антоновича (1877-1945),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історика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мистецтвознавця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діяча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6" w:name="n109"/>
      <w:bookmarkEnd w:id="86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листопада - 300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Григорія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Георгія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Кониського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(1717-1795),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філософа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письменника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церковного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діяча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7" w:name="n110"/>
      <w:bookmarkEnd w:id="87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листопада - 100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Михайла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Івасюка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(1917-1995),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письменника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літературознавця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фольклориста, педагога,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діяча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8" w:name="n111"/>
      <w:bookmarkEnd w:id="88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грудня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- 140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Степана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Рудницького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(1877-1937),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вченого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основоположника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української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географічної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науки;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9" w:name="n112"/>
      <w:bookmarkEnd w:id="89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грудня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- 140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Леонтовича (1877-1921), композитора,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збирача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музичного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фольклору;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0" w:name="n113"/>
      <w:bookmarkEnd w:id="90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грудня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- 140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Данила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Щербаківського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(1877-1927),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етнографа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археолога, музейного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діяча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1" w:name="n114"/>
      <w:bookmarkEnd w:id="91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грудня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- 125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Куліша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(1892-1937),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письменника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, драматурга;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2" w:name="n115"/>
      <w:bookmarkEnd w:id="92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грудня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- 80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Вячеслава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Чорновола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(1937-1999), державного,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політичного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діяча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журналіста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народного депутата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першого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скликань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одного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лі</w:t>
      </w:r>
      <w:proofErr w:type="gram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proofErr w:type="gram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українського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правозахисного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руху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багаторічного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лідера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Народного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Руху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Героя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0F7A" w:rsidRPr="00900F7A" w:rsidRDefault="00900F7A" w:rsidP="00900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3" w:name="n116"/>
      <w:bookmarkEnd w:id="93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грудня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- 125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Михайла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Семенка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(1892-1937),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поета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4" w:name="n117"/>
      <w:bookmarkEnd w:id="94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III.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Днів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пам’яті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00F7A" w:rsidRPr="00900F7A" w:rsidRDefault="00900F7A" w:rsidP="00900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5" w:name="n118"/>
      <w:bookmarkEnd w:id="95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початку "Великого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терору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в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Україні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(05.08.1937);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6" w:name="n119"/>
      <w:bookmarkEnd w:id="96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75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часу початку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примусового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вивезення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Німеччину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остарбайтерів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) (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січень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1942, день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пам’яті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- 18.01.2017);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7" w:name="n120"/>
      <w:bookmarkEnd w:id="97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часу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польською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владою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акції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Вісла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-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примусових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депортацій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українців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українських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етнічних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Лемківщини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Надсяння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Холмщини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proofErr w:type="gram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ідляшшя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(28.04.-12.08.1947, день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пам’яті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- 28.04.2017);</w:t>
      </w:r>
    </w:p>
    <w:p w:rsidR="00900F7A" w:rsidRPr="00900F7A" w:rsidRDefault="00900F7A" w:rsidP="00900F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8" w:name="n121"/>
      <w:bookmarkEnd w:id="98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70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радянськими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карально-репресивними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органами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операції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Захід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-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масової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депортації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населення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Західної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>Сибіру</w:t>
      </w:r>
      <w:proofErr w:type="spellEnd"/>
      <w:r w:rsidRPr="0090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(21.10.1947).</w:t>
      </w:r>
    </w:p>
    <w:p w:rsidR="008A069A" w:rsidRPr="00900F7A" w:rsidRDefault="008A069A" w:rsidP="00900F7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A069A" w:rsidRPr="00900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0F7A"/>
    <w:rsid w:val="008A069A"/>
    <w:rsid w:val="00900F7A"/>
    <w:rsid w:val="00EE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90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0F7A"/>
  </w:style>
  <w:style w:type="paragraph" w:customStyle="1" w:styleId="rvps6">
    <w:name w:val="rvps6"/>
    <w:basedOn w:val="a"/>
    <w:rsid w:val="0090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900F7A"/>
  </w:style>
  <w:style w:type="paragraph" w:styleId="a3">
    <w:name w:val="Normal (Web)"/>
    <w:basedOn w:val="a"/>
    <w:uiPriority w:val="99"/>
    <w:semiHidden/>
    <w:unhideWhenUsed/>
    <w:rsid w:val="0090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90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7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2017-01-25T09:34:00Z</dcterms:created>
  <dcterms:modified xsi:type="dcterms:W3CDTF">2017-01-25T09:37:00Z</dcterms:modified>
</cp:coreProperties>
</file>