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5637"/>
        <w:gridCol w:w="4252"/>
      </w:tblGrid>
      <w:tr w:rsidR="00EB1DD9" w:rsidRPr="007948C8" w:rsidTr="00176557">
        <w:trPr>
          <w:trHeight w:val="1201"/>
        </w:trPr>
        <w:tc>
          <w:tcPr>
            <w:tcW w:w="5637" w:type="dxa"/>
          </w:tcPr>
          <w:p w:rsidR="00EB1DD9" w:rsidRDefault="00EB1DD9" w:rsidP="00176557">
            <w:pPr>
              <w:tabs>
                <w:tab w:val="left" w:pos="3960"/>
              </w:tabs>
              <w:spacing w:after="0" w:line="240" w:lineRule="auto"/>
              <w:ind w:right="128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1DD9" w:rsidRDefault="00EB1DD9" w:rsidP="00176557">
            <w:pPr>
              <w:tabs>
                <w:tab w:val="left" w:pos="3960"/>
              </w:tabs>
              <w:spacing w:after="0" w:line="240" w:lineRule="auto"/>
              <w:ind w:right="128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1DD9" w:rsidRDefault="00EB1DD9" w:rsidP="00176557">
            <w:pPr>
              <w:tabs>
                <w:tab w:val="left" w:pos="3960"/>
              </w:tabs>
              <w:spacing w:after="0" w:line="240" w:lineRule="auto"/>
              <w:ind w:right="128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моніторингового дослідження якості навчальних досягнень учнів 9 класів з англійської мови</w:t>
            </w:r>
          </w:p>
          <w:p w:rsidR="00EB1DD9" w:rsidRPr="007948C8" w:rsidRDefault="00EB1DD9" w:rsidP="00176557">
            <w:pPr>
              <w:tabs>
                <w:tab w:val="left" w:pos="3960"/>
              </w:tabs>
              <w:spacing w:after="0" w:line="240" w:lineRule="auto"/>
              <w:ind w:right="128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EB1DD9" w:rsidRPr="007948C8" w:rsidRDefault="00EB1DD9" w:rsidP="0017655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Керівникам навчальних закладів </w:t>
            </w:r>
          </w:p>
        </w:tc>
      </w:tr>
    </w:tbl>
    <w:p w:rsidR="00EB1DD9" w:rsidRPr="007948C8" w:rsidRDefault="00EB1DD9" w:rsidP="00EB1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spacing w:after="0" w:line="240" w:lineRule="auto"/>
        <w:ind w:firstLine="54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 xml:space="preserve">Відповідно до плану роботи Луганського обласного інституту післядипломної педагогічної освіти у лютому 2016 року буде проведено регіональне моніторингове дослідження </w:t>
      </w:r>
      <w:r w:rsidRPr="007948C8">
        <w:rPr>
          <w:rFonts w:ascii="Times New Roman" w:hAnsi="Times New Roman"/>
          <w:sz w:val="24"/>
          <w:szCs w:val="24"/>
          <w:lang w:val="uk-UA"/>
        </w:rPr>
        <w:t xml:space="preserve">якості навчальних досягнень учнів 9 класів з англійської мови. </w:t>
      </w:r>
    </w:p>
    <w:p w:rsidR="00EB1DD9" w:rsidRPr="007948C8" w:rsidRDefault="00EB1DD9" w:rsidP="00EB1DD9">
      <w:pPr>
        <w:spacing w:after="0" w:line="240" w:lineRule="auto"/>
        <w:ind w:firstLine="54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Технологією дослідження передбачено репрезентативну, місцеву та масову вибірки (додаток 1). Моніторингове дослідження буде проходитиме за двома різними формами контролю: комп’ютерне тестування та традиційне (на паперових носіях).</w:t>
      </w:r>
    </w:p>
    <w:p w:rsidR="00EB1DD9" w:rsidRPr="007948C8" w:rsidRDefault="00EB1DD9" w:rsidP="00EB1DD9">
      <w:pPr>
        <w:spacing w:after="0" w:line="240" w:lineRule="auto"/>
        <w:ind w:firstLine="54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Мета дослідження:</w:t>
      </w:r>
    </w:p>
    <w:p w:rsidR="00EB1DD9" w:rsidRPr="007948C8" w:rsidRDefault="00EB1DD9" w:rsidP="00EB1DD9">
      <w:pPr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визначення відповідності між навчальними досягненнями учнів за результатами семестрового оцінювання (І семестр, 9 клас) та результатами моніторингового дослідження;</w:t>
      </w:r>
    </w:p>
    <w:p w:rsidR="00EB1DD9" w:rsidRPr="007948C8" w:rsidRDefault="00EB1DD9" w:rsidP="00EB1DD9">
      <w:pPr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проведення порівняльного аналізу результатів семестрового оцінювання (І семестр, 9 клас) та результатами моніторингового дослідження:</w:t>
      </w:r>
    </w:p>
    <w:p w:rsidR="00EB1DD9" w:rsidRPr="007948C8" w:rsidRDefault="00EB1DD9" w:rsidP="00EB1DD9">
      <w:pPr>
        <w:numPr>
          <w:ilvl w:val="2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до кваліфікаційних категорій учителів;</w:t>
      </w:r>
    </w:p>
    <w:p w:rsidR="00EB1DD9" w:rsidRPr="007948C8" w:rsidRDefault="00EB1DD9" w:rsidP="00EB1DD9">
      <w:pPr>
        <w:numPr>
          <w:ilvl w:val="2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до кількості учнів у групі/класі;</w:t>
      </w:r>
    </w:p>
    <w:p w:rsidR="00EB1DD9" w:rsidRPr="007948C8" w:rsidRDefault="00EB1DD9" w:rsidP="00EB1DD9">
      <w:pPr>
        <w:numPr>
          <w:ilvl w:val="2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до класів із поглибленим та звичайним вивченням англійської мови;</w:t>
      </w:r>
    </w:p>
    <w:p w:rsidR="00EB1DD9" w:rsidRPr="007948C8" w:rsidRDefault="00EB1DD9" w:rsidP="00EB1DD9">
      <w:pPr>
        <w:numPr>
          <w:ilvl w:val="2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до територіального розташування навчальних закладів.</w:t>
      </w:r>
    </w:p>
    <w:p w:rsidR="00EB1DD9" w:rsidRDefault="00EB1DD9" w:rsidP="00EB1DD9">
      <w:pPr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948C8">
        <w:rPr>
          <w:rStyle w:val="hps"/>
          <w:rFonts w:ascii="Times New Roman" w:hAnsi="Times New Roman"/>
          <w:sz w:val="24"/>
          <w:szCs w:val="24"/>
          <w:lang w:val="uk-UA"/>
        </w:rPr>
        <w:t>визначення завдань, що викликають найбільші труднощі або займають багато часу для їхнього виконання.</w:t>
      </w:r>
    </w:p>
    <w:p w:rsidR="00EB1DD9" w:rsidRDefault="00EB1DD9" w:rsidP="00EB1DD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8C8">
        <w:rPr>
          <w:rFonts w:ascii="Times New Roman" w:hAnsi="Times New Roman"/>
          <w:b/>
          <w:sz w:val="24"/>
          <w:szCs w:val="24"/>
          <w:lang w:val="uk-UA"/>
        </w:rPr>
        <w:t>Вибірка</w:t>
      </w:r>
    </w:p>
    <w:p w:rsidR="00EB1DD9" w:rsidRPr="007948C8" w:rsidRDefault="00EB1DD9" w:rsidP="00EB1D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8C8">
        <w:rPr>
          <w:rFonts w:ascii="Times New Roman" w:hAnsi="Times New Roman"/>
          <w:b/>
          <w:sz w:val="24"/>
          <w:szCs w:val="24"/>
          <w:lang w:val="uk-UA"/>
        </w:rPr>
        <w:t xml:space="preserve">моніторингового дослідження з англійської мови у 9 класі </w:t>
      </w:r>
    </w:p>
    <w:p w:rsidR="00EB1DD9" w:rsidRDefault="00EB1DD9" w:rsidP="00EB1DD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948C8">
        <w:rPr>
          <w:rFonts w:ascii="Times New Roman" w:hAnsi="Times New Roman"/>
          <w:b/>
          <w:sz w:val="24"/>
          <w:szCs w:val="24"/>
          <w:lang w:val="uk-UA"/>
        </w:rPr>
        <w:t>Місцева вибірка (комп’ютерне тестування)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4500"/>
        <w:gridCol w:w="1440"/>
        <w:gridCol w:w="1440"/>
      </w:tblGrid>
      <w:tr w:rsidR="00EB1DD9" w:rsidRPr="007948C8" w:rsidTr="00176557">
        <w:trPr>
          <w:trHeight w:val="315"/>
        </w:trPr>
        <w:tc>
          <w:tcPr>
            <w:tcW w:w="270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ind w:left="-68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Клас/група</w:t>
            </w:r>
          </w:p>
        </w:tc>
        <w:tc>
          <w:tcPr>
            <w:tcW w:w="1440" w:type="dxa"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</w:tr>
      <w:tr w:rsidR="00EB1DD9" w:rsidRPr="007948C8" w:rsidTr="00176557">
        <w:trPr>
          <w:trHeight w:val="315"/>
        </w:trPr>
        <w:tc>
          <w:tcPr>
            <w:tcW w:w="2700" w:type="dxa"/>
            <w:shd w:val="clear" w:color="auto" w:fill="auto"/>
            <w:noWrap/>
            <w:vAlign w:val="bottom"/>
          </w:tcPr>
          <w:p w:rsidR="00EB1DD9" w:rsidRPr="007948C8" w:rsidRDefault="00EB1DD9" w:rsidP="0017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>Ст-Луганський</w:t>
            </w:r>
            <w:proofErr w:type="spellEnd"/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"Станично-Луганська ЗОШ І-ІІІ ст. №1"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>9-А І група</w:t>
            </w:r>
          </w:p>
        </w:tc>
        <w:tc>
          <w:tcPr>
            <w:tcW w:w="1440" w:type="dxa"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48C8">
        <w:rPr>
          <w:rFonts w:ascii="Times New Roman" w:hAnsi="Times New Roman"/>
          <w:b/>
          <w:sz w:val="24"/>
          <w:szCs w:val="24"/>
          <w:lang w:val="uk-UA"/>
        </w:rPr>
        <w:t>Місцева вибірка (традиційна форма)</w:t>
      </w: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4656"/>
        <w:gridCol w:w="1440"/>
        <w:gridCol w:w="1440"/>
      </w:tblGrid>
      <w:tr w:rsidR="00EB1DD9" w:rsidRPr="007948C8" w:rsidTr="00176557">
        <w:trPr>
          <w:trHeight w:val="330"/>
        </w:trPr>
        <w:tc>
          <w:tcPr>
            <w:tcW w:w="2544" w:type="dxa"/>
            <w:shd w:val="clear" w:color="auto" w:fill="auto"/>
            <w:noWrap/>
            <w:vAlign w:val="bottom"/>
          </w:tcPr>
          <w:p w:rsidR="00EB1DD9" w:rsidRPr="007948C8" w:rsidRDefault="00EB1DD9" w:rsidP="00176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56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ind w:left="-68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Клас/група</w:t>
            </w:r>
          </w:p>
        </w:tc>
        <w:tc>
          <w:tcPr>
            <w:tcW w:w="1440" w:type="dxa"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</w:tr>
      <w:tr w:rsidR="00EB1DD9" w:rsidRPr="007948C8" w:rsidTr="00176557">
        <w:trPr>
          <w:trHeight w:val="330"/>
        </w:trPr>
        <w:tc>
          <w:tcPr>
            <w:tcW w:w="2544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Ст-Луганський</w:t>
            </w:r>
            <w:proofErr w:type="spellEnd"/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4656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Нижньотеплівська</w:t>
            </w:r>
            <w:proofErr w:type="spellEnd"/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ЗОШ І-ІІІ ст."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48C8">
              <w:rPr>
                <w:rFonts w:ascii="Times New Roman" w:hAnsi="Times New Roman"/>
                <w:sz w:val="24"/>
                <w:szCs w:val="24"/>
                <w:lang w:val="uk-UA"/>
              </w:rPr>
              <w:t>9-А І група</w:t>
            </w:r>
          </w:p>
        </w:tc>
        <w:tc>
          <w:tcPr>
            <w:tcW w:w="1440" w:type="dxa"/>
            <w:vAlign w:val="center"/>
          </w:tcPr>
          <w:p w:rsidR="00EB1DD9" w:rsidRPr="007948C8" w:rsidRDefault="00EB1DD9" w:rsidP="00176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948C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</w:tbl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B1DD9" w:rsidRPr="00B6657C" w:rsidRDefault="00EB1DD9" w:rsidP="00EB1DD9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6657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Масова вибірка – </w:t>
      </w:r>
      <w:r w:rsidRPr="00B6657C">
        <w:rPr>
          <w:rFonts w:ascii="Times New Roman" w:hAnsi="Times New Roman"/>
          <w:color w:val="FF0000"/>
          <w:sz w:val="28"/>
          <w:szCs w:val="28"/>
          <w:lang w:val="uk-UA"/>
        </w:rPr>
        <w:t>усі інші учні 9 класів загальноосвітніх навчальних закладів.</w:t>
      </w:r>
    </w:p>
    <w:p w:rsidR="00EB1DD9" w:rsidRPr="00B6657C" w:rsidRDefault="00EB1DD9" w:rsidP="00EB1DD9">
      <w:pPr>
        <w:pStyle w:val="NoSpacing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Більш детальна інформація буде вислана на електронні адреси шкіл</w:t>
      </w: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1DD9" w:rsidRPr="007948C8" w:rsidRDefault="00EB1DD9" w:rsidP="00EB1DD9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1DD9" w:rsidRDefault="00EB1DD9" w:rsidP="00EB1DD9">
      <w:pPr>
        <w:tabs>
          <w:tab w:val="center" w:pos="4961"/>
        </w:tabs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Завідуюча РМК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Т.В.</w:t>
      </w:r>
      <w:proofErr w:type="spellStart"/>
      <w:r>
        <w:rPr>
          <w:rStyle w:val="hps"/>
          <w:rFonts w:ascii="Times New Roman" w:hAnsi="Times New Roman"/>
          <w:sz w:val="24"/>
          <w:szCs w:val="24"/>
          <w:lang w:val="uk-UA"/>
        </w:rPr>
        <w:t>Домащенко</w:t>
      </w:r>
      <w:proofErr w:type="spellEnd"/>
    </w:p>
    <w:p w:rsidR="002601E1" w:rsidRDefault="002601E1"/>
    <w:sectPr w:rsidR="002601E1" w:rsidSect="002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FC"/>
    <w:multiLevelType w:val="hybridMultilevel"/>
    <w:tmpl w:val="0E0AFF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D9"/>
    <w:rsid w:val="000015A3"/>
    <w:rsid w:val="000032C3"/>
    <w:rsid w:val="000064B0"/>
    <w:rsid w:val="00011778"/>
    <w:rsid w:val="0001293B"/>
    <w:rsid w:val="00023156"/>
    <w:rsid w:val="000236D9"/>
    <w:rsid w:val="00023DFA"/>
    <w:rsid w:val="0002489F"/>
    <w:rsid w:val="0003059A"/>
    <w:rsid w:val="0003222C"/>
    <w:rsid w:val="0003517C"/>
    <w:rsid w:val="000353D5"/>
    <w:rsid w:val="00044DE7"/>
    <w:rsid w:val="000464F7"/>
    <w:rsid w:val="00047E98"/>
    <w:rsid w:val="00055BF9"/>
    <w:rsid w:val="0005796F"/>
    <w:rsid w:val="00061B79"/>
    <w:rsid w:val="000642D4"/>
    <w:rsid w:val="00065B66"/>
    <w:rsid w:val="0007004D"/>
    <w:rsid w:val="00073760"/>
    <w:rsid w:val="00074861"/>
    <w:rsid w:val="00082675"/>
    <w:rsid w:val="000863BA"/>
    <w:rsid w:val="000878A5"/>
    <w:rsid w:val="000918DA"/>
    <w:rsid w:val="000B11C6"/>
    <w:rsid w:val="000B1EC5"/>
    <w:rsid w:val="000C1D4F"/>
    <w:rsid w:val="000C4FFE"/>
    <w:rsid w:val="000C507E"/>
    <w:rsid w:val="000C7AA7"/>
    <w:rsid w:val="000D04E3"/>
    <w:rsid w:val="000D4D23"/>
    <w:rsid w:val="000D4D40"/>
    <w:rsid w:val="000D72E9"/>
    <w:rsid w:val="000E0B96"/>
    <w:rsid w:val="000E141F"/>
    <w:rsid w:val="000E1D67"/>
    <w:rsid w:val="000E6BB3"/>
    <w:rsid w:val="000F1801"/>
    <w:rsid w:val="000F3BD1"/>
    <w:rsid w:val="000F45DB"/>
    <w:rsid w:val="000F7103"/>
    <w:rsid w:val="00100AD8"/>
    <w:rsid w:val="00102B81"/>
    <w:rsid w:val="001130FA"/>
    <w:rsid w:val="00114CD8"/>
    <w:rsid w:val="00122D43"/>
    <w:rsid w:val="00130B90"/>
    <w:rsid w:val="00132A64"/>
    <w:rsid w:val="00132ABE"/>
    <w:rsid w:val="001401BB"/>
    <w:rsid w:val="00140F7F"/>
    <w:rsid w:val="00142F2F"/>
    <w:rsid w:val="00146DBA"/>
    <w:rsid w:val="0015152F"/>
    <w:rsid w:val="00161011"/>
    <w:rsid w:val="0016463A"/>
    <w:rsid w:val="00165568"/>
    <w:rsid w:val="00166D52"/>
    <w:rsid w:val="00170801"/>
    <w:rsid w:val="00172E53"/>
    <w:rsid w:val="00173024"/>
    <w:rsid w:val="0017407F"/>
    <w:rsid w:val="00174A2B"/>
    <w:rsid w:val="00181338"/>
    <w:rsid w:val="0018515D"/>
    <w:rsid w:val="00190B6F"/>
    <w:rsid w:val="00192DCB"/>
    <w:rsid w:val="00196399"/>
    <w:rsid w:val="001970D9"/>
    <w:rsid w:val="001A2FA6"/>
    <w:rsid w:val="001B0E94"/>
    <w:rsid w:val="001B50A4"/>
    <w:rsid w:val="001B6023"/>
    <w:rsid w:val="001B6043"/>
    <w:rsid w:val="001B7086"/>
    <w:rsid w:val="001C36A2"/>
    <w:rsid w:val="001C764D"/>
    <w:rsid w:val="001D251B"/>
    <w:rsid w:val="001D26A6"/>
    <w:rsid w:val="001D3665"/>
    <w:rsid w:val="001D5553"/>
    <w:rsid w:val="001D63EA"/>
    <w:rsid w:val="001E0D4A"/>
    <w:rsid w:val="001E4DED"/>
    <w:rsid w:val="001E6861"/>
    <w:rsid w:val="001E6934"/>
    <w:rsid w:val="001E7BE1"/>
    <w:rsid w:val="001E7FC8"/>
    <w:rsid w:val="001F15F6"/>
    <w:rsid w:val="001F3F76"/>
    <w:rsid w:val="0020160B"/>
    <w:rsid w:val="0020698D"/>
    <w:rsid w:val="002122BF"/>
    <w:rsid w:val="00212418"/>
    <w:rsid w:val="0022113F"/>
    <w:rsid w:val="0022132E"/>
    <w:rsid w:val="002255AA"/>
    <w:rsid w:val="00231A1A"/>
    <w:rsid w:val="00233004"/>
    <w:rsid w:val="002330EB"/>
    <w:rsid w:val="002332D1"/>
    <w:rsid w:val="0023425B"/>
    <w:rsid w:val="00240E11"/>
    <w:rsid w:val="00245A60"/>
    <w:rsid w:val="002529FE"/>
    <w:rsid w:val="00255C56"/>
    <w:rsid w:val="00257DE7"/>
    <w:rsid w:val="002601E1"/>
    <w:rsid w:val="002642E0"/>
    <w:rsid w:val="00267CFF"/>
    <w:rsid w:val="00270CC8"/>
    <w:rsid w:val="00274FC8"/>
    <w:rsid w:val="00275D5F"/>
    <w:rsid w:val="00276A07"/>
    <w:rsid w:val="00277CD4"/>
    <w:rsid w:val="00282653"/>
    <w:rsid w:val="002901FF"/>
    <w:rsid w:val="0029166D"/>
    <w:rsid w:val="002936DB"/>
    <w:rsid w:val="00295AF0"/>
    <w:rsid w:val="002A206F"/>
    <w:rsid w:val="002A3617"/>
    <w:rsid w:val="002A3F15"/>
    <w:rsid w:val="002A4316"/>
    <w:rsid w:val="002C1EE2"/>
    <w:rsid w:val="002C6DE8"/>
    <w:rsid w:val="002D5072"/>
    <w:rsid w:val="002D6C8A"/>
    <w:rsid w:val="002D7118"/>
    <w:rsid w:val="002D737A"/>
    <w:rsid w:val="002E6335"/>
    <w:rsid w:val="002E7B03"/>
    <w:rsid w:val="002F0135"/>
    <w:rsid w:val="002F0E7E"/>
    <w:rsid w:val="002F38EF"/>
    <w:rsid w:val="002F51C5"/>
    <w:rsid w:val="00305C2B"/>
    <w:rsid w:val="00307250"/>
    <w:rsid w:val="00307EA5"/>
    <w:rsid w:val="0031113F"/>
    <w:rsid w:val="00313DF4"/>
    <w:rsid w:val="0031433F"/>
    <w:rsid w:val="0031626A"/>
    <w:rsid w:val="003178A7"/>
    <w:rsid w:val="00337CF4"/>
    <w:rsid w:val="00341732"/>
    <w:rsid w:val="00342D91"/>
    <w:rsid w:val="00343455"/>
    <w:rsid w:val="003437D8"/>
    <w:rsid w:val="00346D4E"/>
    <w:rsid w:val="00355980"/>
    <w:rsid w:val="0035598D"/>
    <w:rsid w:val="003607F1"/>
    <w:rsid w:val="00361E05"/>
    <w:rsid w:val="003706A2"/>
    <w:rsid w:val="003726E8"/>
    <w:rsid w:val="00373BC8"/>
    <w:rsid w:val="003802B1"/>
    <w:rsid w:val="00380C47"/>
    <w:rsid w:val="003828A2"/>
    <w:rsid w:val="00383792"/>
    <w:rsid w:val="00384065"/>
    <w:rsid w:val="00385D0E"/>
    <w:rsid w:val="00386BB4"/>
    <w:rsid w:val="00390DB5"/>
    <w:rsid w:val="00391035"/>
    <w:rsid w:val="003935DB"/>
    <w:rsid w:val="0039403C"/>
    <w:rsid w:val="003943AF"/>
    <w:rsid w:val="0039583D"/>
    <w:rsid w:val="00396EEB"/>
    <w:rsid w:val="00397907"/>
    <w:rsid w:val="003A1196"/>
    <w:rsid w:val="003A3B93"/>
    <w:rsid w:val="003A4152"/>
    <w:rsid w:val="003B16ED"/>
    <w:rsid w:val="003B2299"/>
    <w:rsid w:val="003B2BA1"/>
    <w:rsid w:val="003B44F2"/>
    <w:rsid w:val="003B588A"/>
    <w:rsid w:val="003B7A72"/>
    <w:rsid w:val="003C075A"/>
    <w:rsid w:val="003C166D"/>
    <w:rsid w:val="003C18B7"/>
    <w:rsid w:val="003C275B"/>
    <w:rsid w:val="003C6565"/>
    <w:rsid w:val="003D7E23"/>
    <w:rsid w:val="003E17C0"/>
    <w:rsid w:val="003E2C5B"/>
    <w:rsid w:val="003E40AD"/>
    <w:rsid w:val="003F1371"/>
    <w:rsid w:val="003F60A5"/>
    <w:rsid w:val="004013B6"/>
    <w:rsid w:val="00412AC3"/>
    <w:rsid w:val="0041300D"/>
    <w:rsid w:val="004149AF"/>
    <w:rsid w:val="00414F19"/>
    <w:rsid w:val="004174C6"/>
    <w:rsid w:val="004209BF"/>
    <w:rsid w:val="00424394"/>
    <w:rsid w:val="00424F5B"/>
    <w:rsid w:val="0042752E"/>
    <w:rsid w:val="00442E94"/>
    <w:rsid w:val="0044530D"/>
    <w:rsid w:val="00446105"/>
    <w:rsid w:val="00450782"/>
    <w:rsid w:val="00451DB3"/>
    <w:rsid w:val="00454C69"/>
    <w:rsid w:val="004564E7"/>
    <w:rsid w:val="00463D34"/>
    <w:rsid w:val="00471BE8"/>
    <w:rsid w:val="00472AE3"/>
    <w:rsid w:val="00475B14"/>
    <w:rsid w:val="0048104C"/>
    <w:rsid w:val="004821BA"/>
    <w:rsid w:val="0048286D"/>
    <w:rsid w:val="004828A1"/>
    <w:rsid w:val="00487796"/>
    <w:rsid w:val="0049504E"/>
    <w:rsid w:val="00495DDF"/>
    <w:rsid w:val="0049624E"/>
    <w:rsid w:val="0049757A"/>
    <w:rsid w:val="004A0430"/>
    <w:rsid w:val="004A72D3"/>
    <w:rsid w:val="004B2AED"/>
    <w:rsid w:val="004B2E58"/>
    <w:rsid w:val="004B603D"/>
    <w:rsid w:val="004B6716"/>
    <w:rsid w:val="004C0C85"/>
    <w:rsid w:val="004C5306"/>
    <w:rsid w:val="004C531D"/>
    <w:rsid w:val="004D05D9"/>
    <w:rsid w:val="004D0D70"/>
    <w:rsid w:val="004D2161"/>
    <w:rsid w:val="004D21B0"/>
    <w:rsid w:val="004D5082"/>
    <w:rsid w:val="004E2126"/>
    <w:rsid w:val="004E41D5"/>
    <w:rsid w:val="004E687C"/>
    <w:rsid w:val="004E71EB"/>
    <w:rsid w:val="004E75E0"/>
    <w:rsid w:val="004F4981"/>
    <w:rsid w:val="004F61BB"/>
    <w:rsid w:val="004F7AAC"/>
    <w:rsid w:val="005009D8"/>
    <w:rsid w:val="005025FD"/>
    <w:rsid w:val="005058DF"/>
    <w:rsid w:val="005111CF"/>
    <w:rsid w:val="00526AD3"/>
    <w:rsid w:val="00526E4A"/>
    <w:rsid w:val="00534309"/>
    <w:rsid w:val="0053536B"/>
    <w:rsid w:val="0053551E"/>
    <w:rsid w:val="00535E05"/>
    <w:rsid w:val="00546AED"/>
    <w:rsid w:val="00551337"/>
    <w:rsid w:val="00563598"/>
    <w:rsid w:val="00564BDE"/>
    <w:rsid w:val="00565585"/>
    <w:rsid w:val="00566951"/>
    <w:rsid w:val="00566CB7"/>
    <w:rsid w:val="00567A3E"/>
    <w:rsid w:val="0057145F"/>
    <w:rsid w:val="005743C4"/>
    <w:rsid w:val="00577806"/>
    <w:rsid w:val="005868C8"/>
    <w:rsid w:val="005905DB"/>
    <w:rsid w:val="005A10C2"/>
    <w:rsid w:val="005A3EF3"/>
    <w:rsid w:val="005B2479"/>
    <w:rsid w:val="005B27DA"/>
    <w:rsid w:val="005C662B"/>
    <w:rsid w:val="005D3C43"/>
    <w:rsid w:val="005E0698"/>
    <w:rsid w:val="005E0E56"/>
    <w:rsid w:val="005E2D19"/>
    <w:rsid w:val="005F0E5B"/>
    <w:rsid w:val="005F256D"/>
    <w:rsid w:val="005F627C"/>
    <w:rsid w:val="006028C3"/>
    <w:rsid w:val="00602F1A"/>
    <w:rsid w:val="006035F2"/>
    <w:rsid w:val="00604A47"/>
    <w:rsid w:val="0061224D"/>
    <w:rsid w:val="0061518D"/>
    <w:rsid w:val="00615618"/>
    <w:rsid w:val="006161BF"/>
    <w:rsid w:val="006242A2"/>
    <w:rsid w:val="00625E79"/>
    <w:rsid w:val="006331AF"/>
    <w:rsid w:val="00635142"/>
    <w:rsid w:val="00640657"/>
    <w:rsid w:val="006428A4"/>
    <w:rsid w:val="006431F8"/>
    <w:rsid w:val="00660DC4"/>
    <w:rsid w:val="00664804"/>
    <w:rsid w:val="006657B5"/>
    <w:rsid w:val="00666CD2"/>
    <w:rsid w:val="0067101E"/>
    <w:rsid w:val="0067194C"/>
    <w:rsid w:val="00671D3B"/>
    <w:rsid w:val="00677408"/>
    <w:rsid w:val="006802B1"/>
    <w:rsid w:val="00684ED2"/>
    <w:rsid w:val="00693284"/>
    <w:rsid w:val="006948F0"/>
    <w:rsid w:val="0069657E"/>
    <w:rsid w:val="00697B51"/>
    <w:rsid w:val="006A1456"/>
    <w:rsid w:val="006A17A4"/>
    <w:rsid w:val="006A4A46"/>
    <w:rsid w:val="006A4BFB"/>
    <w:rsid w:val="006A5F76"/>
    <w:rsid w:val="006B097A"/>
    <w:rsid w:val="006B21EC"/>
    <w:rsid w:val="006B55D9"/>
    <w:rsid w:val="006C12FF"/>
    <w:rsid w:val="006C7749"/>
    <w:rsid w:val="006D0088"/>
    <w:rsid w:val="006D4A2C"/>
    <w:rsid w:val="006E52AA"/>
    <w:rsid w:val="006F2176"/>
    <w:rsid w:val="006F4D0E"/>
    <w:rsid w:val="006F5124"/>
    <w:rsid w:val="007028D7"/>
    <w:rsid w:val="007044E6"/>
    <w:rsid w:val="00714D3B"/>
    <w:rsid w:val="0071584D"/>
    <w:rsid w:val="00726890"/>
    <w:rsid w:val="00735EB7"/>
    <w:rsid w:val="00737BCE"/>
    <w:rsid w:val="00746B89"/>
    <w:rsid w:val="00752352"/>
    <w:rsid w:val="00752DCF"/>
    <w:rsid w:val="00757EA7"/>
    <w:rsid w:val="007601D0"/>
    <w:rsid w:val="00765CF9"/>
    <w:rsid w:val="007702FF"/>
    <w:rsid w:val="0077701B"/>
    <w:rsid w:val="00786B41"/>
    <w:rsid w:val="007909FC"/>
    <w:rsid w:val="0079398C"/>
    <w:rsid w:val="0079544C"/>
    <w:rsid w:val="0079566C"/>
    <w:rsid w:val="007957B2"/>
    <w:rsid w:val="00797A98"/>
    <w:rsid w:val="007A79FA"/>
    <w:rsid w:val="007B2A00"/>
    <w:rsid w:val="007B4095"/>
    <w:rsid w:val="007B5E04"/>
    <w:rsid w:val="007C0C1C"/>
    <w:rsid w:val="007D0BEF"/>
    <w:rsid w:val="007E10EF"/>
    <w:rsid w:val="007E2E24"/>
    <w:rsid w:val="007E5CEA"/>
    <w:rsid w:val="007F43BB"/>
    <w:rsid w:val="007F4BB3"/>
    <w:rsid w:val="008007F2"/>
    <w:rsid w:val="008061C8"/>
    <w:rsid w:val="008217BA"/>
    <w:rsid w:val="00823FEC"/>
    <w:rsid w:val="00824CF1"/>
    <w:rsid w:val="00826A55"/>
    <w:rsid w:val="00832036"/>
    <w:rsid w:val="008403BF"/>
    <w:rsid w:val="00843A1D"/>
    <w:rsid w:val="00850DE6"/>
    <w:rsid w:val="00852A03"/>
    <w:rsid w:val="008678E4"/>
    <w:rsid w:val="008719E8"/>
    <w:rsid w:val="008750BE"/>
    <w:rsid w:val="00876DA5"/>
    <w:rsid w:val="008822B4"/>
    <w:rsid w:val="00886B72"/>
    <w:rsid w:val="00893CD2"/>
    <w:rsid w:val="00894EBE"/>
    <w:rsid w:val="008A167C"/>
    <w:rsid w:val="008A1A70"/>
    <w:rsid w:val="008A545C"/>
    <w:rsid w:val="008A67DB"/>
    <w:rsid w:val="008B02AC"/>
    <w:rsid w:val="008B42D8"/>
    <w:rsid w:val="008C1189"/>
    <w:rsid w:val="008C6A90"/>
    <w:rsid w:val="008D06E6"/>
    <w:rsid w:val="008D29DF"/>
    <w:rsid w:val="008D3D6B"/>
    <w:rsid w:val="008D3F99"/>
    <w:rsid w:val="008D4436"/>
    <w:rsid w:val="008D48B1"/>
    <w:rsid w:val="008D77E1"/>
    <w:rsid w:val="008E12C9"/>
    <w:rsid w:val="008E25F7"/>
    <w:rsid w:val="008E2CD6"/>
    <w:rsid w:val="008E3C0A"/>
    <w:rsid w:val="008E4036"/>
    <w:rsid w:val="008E5970"/>
    <w:rsid w:val="008F2DEF"/>
    <w:rsid w:val="008F52B7"/>
    <w:rsid w:val="008F7A1C"/>
    <w:rsid w:val="00900275"/>
    <w:rsid w:val="00903960"/>
    <w:rsid w:val="0091155E"/>
    <w:rsid w:val="00914E9A"/>
    <w:rsid w:val="00915A07"/>
    <w:rsid w:val="00916ED1"/>
    <w:rsid w:val="00922E5C"/>
    <w:rsid w:val="00932924"/>
    <w:rsid w:val="00937AFD"/>
    <w:rsid w:val="00946F4E"/>
    <w:rsid w:val="009620AD"/>
    <w:rsid w:val="0096586A"/>
    <w:rsid w:val="00965C4D"/>
    <w:rsid w:val="00971463"/>
    <w:rsid w:val="00973FAF"/>
    <w:rsid w:val="00974A88"/>
    <w:rsid w:val="00977375"/>
    <w:rsid w:val="009776B7"/>
    <w:rsid w:val="009845BA"/>
    <w:rsid w:val="009865FD"/>
    <w:rsid w:val="009921BB"/>
    <w:rsid w:val="00994BBF"/>
    <w:rsid w:val="009A0A20"/>
    <w:rsid w:val="009A6F07"/>
    <w:rsid w:val="009B5F86"/>
    <w:rsid w:val="009C2C30"/>
    <w:rsid w:val="009C36FD"/>
    <w:rsid w:val="009C70E3"/>
    <w:rsid w:val="009D29A7"/>
    <w:rsid w:val="009D4182"/>
    <w:rsid w:val="009D49C3"/>
    <w:rsid w:val="009D4F4F"/>
    <w:rsid w:val="009D7164"/>
    <w:rsid w:val="009E0579"/>
    <w:rsid w:val="009E458F"/>
    <w:rsid w:val="009E7B7B"/>
    <w:rsid w:val="00A061F3"/>
    <w:rsid w:val="00A074B3"/>
    <w:rsid w:val="00A112EF"/>
    <w:rsid w:val="00A21768"/>
    <w:rsid w:val="00A26036"/>
    <w:rsid w:val="00A277C5"/>
    <w:rsid w:val="00A30256"/>
    <w:rsid w:val="00A303F7"/>
    <w:rsid w:val="00A32855"/>
    <w:rsid w:val="00A33E12"/>
    <w:rsid w:val="00A463DC"/>
    <w:rsid w:val="00A51A52"/>
    <w:rsid w:val="00A62E13"/>
    <w:rsid w:val="00A64210"/>
    <w:rsid w:val="00A6441A"/>
    <w:rsid w:val="00A709F3"/>
    <w:rsid w:val="00A76BBB"/>
    <w:rsid w:val="00A837AA"/>
    <w:rsid w:val="00A83ECC"/>
    <w:rsid w:val="00A913D4"/>
    <w:rsid w:val="00A917B8"/>
    <w:rsid w:val="00A92046"/>
    <w:rsid w:val="00A96811"/>
    <w:rsid w:val="00AA5921"/>
    <w:rsid w:val="00AA5944"/>
    <w:rsid w:val="00AB5532"/>
    <w:rsid w:val="00AB65DE"/>
    <w:rsid w:val="00AD7380"/>
    <w:rsid w:val="00AE179C"/>
    <w:rsid w:val="00AE2B86"/>
    <w:rsid w:val="00AE5BAA"/>
    <w:rsid w:val="00AE68C1"/>
    <w:rsid w:val="00AF26B1"/>
    <w:rsid w:val="00AF428B"/>
    <w:rsid w:val="00B00A59"/>
    <w:rsid w:val="00B046FC"/>
    <w:rsid w:val="00B05BC0"/>
    <w:rsid w:val="00B13F12"/>
    <w:rsid w:val="00B163B4"/>
    <w:rsid w:val="00B1709A"/>
    <w:rsid w:val="00B23F40"/>
    <w:rsid w:val="00B248F6"/>
    <w:rsid w:val="00B27BB0"/>
    <w:rsid w:val="00B34F1E"/>
    <w:rsid w:val="00B361B5"/>
    <w:rsid w:val="00B42EAA"/>
    <w:rsid w:val="00B446F5"/>
    <w:rsid w:val="00B47F63"/>
    <w:rsid w:val="00B50A2F"/>
    <w:rsid w:val="00B55661"/>
    <w:rsid w:val="00B56DC7"/>
    <w:rsid w:val="00B641BF"/>
    <w:rsid w:val="00B80E2A"/>
    <w:rsid w:val="00B930E6"/>
    <w:rsid w:val="00B94080"/>
    <w:rsid w:val="00B955B7"/>
    <w:rsid w:val="00BA29BE"/>
    <w:rsid w:val="00BB1360"/>
    <w:rsid w:val="00BB2D6C"/>
    <w:rsid w:val="00BC03BB"/>
    <w:rsid w:val="00BC1486"/>
    <w:rsid w:val="00BC1E0B"/>
    <w:rsid w:val="00BC310E"/>
    <w:rsid w:val="00BD121F"/>
    <w:rsid w:val="00BD54A4"/>
    <w:rsid w:val="00BE18F1"/>
    <w:rsid w:val="00BF5E62"/>
    <w:rsid w:val="00C0039E"/>
    <w:rsid w:val="00C06DA5"/>
    <w:rsid w:val="00C131FD"/>
    <w:rsid w:val="00C13411"/>
    <w:rsid w:val="00C13A77"/>
    <w:rsid w:val="00C15BCA"/>
    <w:rsid w:val="00C16DB0"/>
    <w:rsid w:val="00C267BE"/>
    <w:rsid w:val="00C336D7"/>
    <w:rsid w:val="00C340E2"/>
    <w:rsid w:val="00C34F33"/>
    <w:rsid w:val="00C355D3"/>
    <w:rsid w:val="00C436DB"/>
    <w:rsid w:val="00C44269"/>
    <w:rsid w:val="00C63A7B"/>
    <w:rsid w:val="00C65776"/>
    <w:rsid w:val="00C66448"/>
    <w:rsid w:val="00C66A3E"/>
    <w:rsid w:val="00C730DE"/>
    <w:rsid w:val="00C732C6"/>
    <w:rsid w:val="00C7606F"/>
    <w:rsid w:val="00C77A12"/>
    <w:rsid w:val="00C8280A"/>
    <w:rsid w:val="00C8736A"/>
    <w:rsid w:val="00C8762F"/>
    <w:rsid w:val="00C90F12"/>
    <w:rsid w:val="00C9358F"/>
    <w:rsid w:val="00CA078B"/>
    <w:rsid w:val="00CA1845"/>
    <w:rsid w:val="00CB5EEF"/>
    <w:rsid w:val="00CB6131"/>
    <w:rsid w:val="00CC3515"/>
    <w:rsid w:val="00CC7D17"/>
    <w:rsid w:val="00CD1969"/>
    <w:rsid w:val="00CD7A6F"/>
    <w:rsid w:val="00CE02DD"/>
    <w:rsid w:val="00CE0D90"/>
    <w:rsid w:val="00CE1B96"/>
    <w:rsid w:val="00CE3738"/>
    <w:rsid w:val="00CE7A3D"/>
    <w:rsid w:val="00CF42B7"/>
    <w:rsid w:val="00CF4703"/>
    <w:rsid w:val="00CF4F3B"/>
    <w:rsid w:val="00CF7D47"/>
    <w:rsid w:val="00D03687"/>
    <w:rsid w:val="00D05804"/>
    <w:rsid w:val="00D1500B"/>
    <w:rsid w:val="00D17DCA"/>
    <w:rsid w:val="00D210AF"/>
    <w:rsid w:val="00D23A6A"/>
    <w:rsid w:val="00D265D9"/>
    <w:rsid w:val="00D33626"/>
    <w:rsid w:val="00D35BFB"/>
    <w:rsid w:val="00D469AC"/>
    <w:rsid w:val="00D513C5"/>
    <w:rsid w:val="00D534E8"/>
    <w:rsid w:val="00D573F6"/>
    <w:rsid w:val="00D6215A"/>
    <w:rsid w:val="00D62EEC"/>
    <w:rsid w:val="00D64C71"/>
    <w:rsid w:val="00D756F1"/>
    <w:rsid w:val="00D81351"/>
    <w:rsid w:val="00D94703"/>
    <w:rsid w:val="00D95246"/>
    <w:rsid w:val="00DA569F"/>
    <w:rsid w:val="00DB00F3"/>
    <w:rsid w:val="00DB4790"/>
    <w:rsid w:val="00DC4E5B"/>
    <w:rsid w:val="00DC6895"/>
    <w:rsid w:val="00DC7125"/>
    <w:rsid w:val="00DD1A63"/>
    <w:rsid w:val="00DD6B18"/>
    <w:rsid w:val="00DE3379"/>
    <w:rsid w:val="00DE3BD7"/>
    <w:rsid w:val="00DE4D86"/>
    <w:rsid w:val="00DE5005"/>
    <w:rsid w:val="00DE7F78"/>
    <w:rsid w:val="00E0081C"/>
    <w:rsid w:val="00E0764E"/>
    <w:rsid w:val="00E1099A"/>
    <w:rsid w:val="00E1166D"/>
    <w:rsid w:val="00E120AD"/>
    <w:rsid w:val="00E120BA"/>
    <w:rsid w:val="00E245FF"/>
    <w:rsid w:val="00E3066C"/>
    <w:rsid w:val="00E37443"/>
    <w:rsid w:val="00E43208"/>
    <w:rsid w:val="00E43D9C"/>
    <w:rsid w:val="00E44313"/>
    <w:rsid w:val="00E4657E"/>
    <w:rsid w:val="00E503E2"/>
    <w:rsid w:val="00E6430A"/>
    <w:rsid w:val="00E64F01"/>
    <w:rsid w:val="00E7052E"/>
    <w:rsid w:val="00E765D9"/>
    <w:rsid w:val="00E83A66"/>
    <w:rsid w:val="00E851DD"/>
    <w:rsid w:val="00E86651"/>
    <w:rsid w:val="00E92751"/>
    <w:rsid w:val="00E941AF"/>
    <w:rsid w:val="00E966D6"/>
    <w:rsid w:val="00E97DDE"/>
    <w:rsid w:val="00EA4CD6"/>
    <w:rsid w:val="00EA5C2B"/>
    <w:rsid w:val="00EA6697"/>
    <w:rsid w:val="00EA6FD7"/>
    <w:rsid w:val="00EB1CBE"/>
    <w:rsid w:val="00EB1DD9"/>
    <w:rsid w:val="00EB1E60"/>
    <w:rsid w:val="00EB39DC"/>
    <w:rsid w:val="00EB606A"/>
    <w:rsid w:val="00EB6E21"/>
    <w:rsid w:val="00EB7C5B"/>
    <w:rsid w:val="00EC2775"/>
    <w:rsid w:val="00EC49D3"/>
    <w:rsid w:val="00EC6872"/>
    <w:rsid w:val="00ED41A9"/>
    <w:rsid w:val="00ED70BB"/>
    <w:rsid w:val="00ED729D"/>
    <w:rsid w:val="00EE3440"/>
    <w:rsid w:val="00EE4579"/>
    <w:rsid w:val="00EE4B56"/>
    <w:rsid w:val="00EE531E"/>
    <w:rsid w:val="00EF16F5"/>
    <w:rsid w:val="00EF22B3"/>
    <w:rsid w:val="00EF2650"/>
    <w:rsid w:val="00EF5373"/>
    <w:rsid w:val="00EF5847"/>
    <w:rsid w:val="00F00748"/>
    <w:rsid w:val="00F00A19"/>
    <w:rsid w:val="00F01C99"/>
    <w:rsid w:val="00F03536"/>
    <w:rsid w:val="00F03C91"/>
    <w:rsid w:val="00F06800"/>
    <w:rsid w:val="00F10629"/>
    <w:rsid w:val="00F20469"/>
    <w:rsid w:val="00F212EE"/>
    <w:rsid w:val="00F22138"/>
    <w:rsid w:val="00F244D8"/>
    <w:rsid w:val="00F24BCD"/>
    <w:rsid w:val="00F262C5"/>
    <w:rsid w:val="00F35DAC"/>
    <w:rsid w:val="00F45201"/>
    <w:rsid w:val="00F46A1C"/>
    <w:rsid w:val="00F5003A"/>
    <w:rsid w:val="00F5468C"/>
    <w:rsid w:val="00F5588D"/>
    <w:rsid w:val="00F57A08"/>
    <w:rsid w:val="00F67CBA"/>
    <w:rsid w:val="00F71B30"/>
    <w:rsid w:val="00F71BCE"/>
    <w:rsid w:val="00F72034"/>
    <w:rsid w:val="00F73361"/>
    <w:rsid w:val="00F74127"/>
    <w:rsid w:val="00F77E99"/>
    <w:rsid w:val="00F843C0"/>
    <w:rsid w:val="00F87877"/>
    <w:rsid w:val="00F92BC4"/>
    <w:rsid w:val="00F97BF8"/>
    <w:rsid w:val="00FA4436"/>
    <w:rsid w:val="00FA4AAA"/>
    <w:rsid w:val="00FA684E"/>
    <w:rsid w:val="00FB092F"/>
    <w:rsid w:val="00FB192C"/>
    <w:rsid w:val="00FB230A"/>
    <w:rsid w:val="00FB264F"/>
    <w:rsid w:val="00FB2766"/>
    <w:rsid w:val="00FD42BB"/>
    <w:rsid w:val="00FD4D8D"/>
    <w:rsid w:val="00FD781A"/>
    <w:rsid w:val="00FD7972"/>
    <w:rsid w:val="00FE2D83"/>
    <w:rsid w:val="00FE3BE7"/>
    <w:rsid w:val="00FE4577"/>
    <w:rsid w:val="00FE619E"/>
    <w:rsid w:val="00FF38CD"/>
    <w:rsid w:val="00FF3DE5"/>
    <w:rsid w:val="00FF5C67"/>
    <w:rsid w:val="00FF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B1DD9"/>
    <w:rPr>
      <w:rFonts w:cs="Times New Roman"/>
    </w:rPr>
  </w:style>
  <w:style w:type="paragraph" w:customStyle="1" w:styleId="NoSpacing">
    <w:name w:val="No Spacing"/>
    <w:rsid w:val="00EB1DD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2016-02-10T12:51:00Z</dcterms:created>
  <dcterms:modified xsi:type="dcterms:W3CDTF">2016-02-10T12:51:00Z</dcterms:modified>
</cp:coreProperties>
</file>